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02" w:rsidRDefault="00EB7602" w:rsidP="00EB7602">
      <w:pPr>
        <w:shd w:val="clear" w:color="auto" w:fill="FFFFFF"/>
        <w:spacing w:after="30" w:line="240" w:lineRule="auto"/>
        <w:jc w:val="center"/>
        <w:outlineLvl w:val="0"/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</w:pPr>
      <w:r w:rsidRPr="00FC5763"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  <w:t>Муниципальный этап</w:t>
      </w:r>
    </w:p>
    <w:p w:rsidR="0090719C" w:rsidRDefault="0090719C" w:rsidP="009071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</w:p>
    <w:tbl>
      <w:tblPr>
        <w:tblStyle w:val="-11"/>
        <w:tblW w:w="8897" w:type="dxa"/>
        <w:tblLook w:val="04A0"/>
      </w:tblPr>
      <w:tblGrid>
        <w:gridCol w:w="2235"/>
        <w:gridCol w:w="1417"/>
        <w:gridCol w:w="1559"/>
        <w:gridCol w:w="1560"/>
        <w:gridCol w:w="2126"/>
      </w:tblGrid>
      <w:tr w:rsidR="0090719C" w:rsidRPr="004006FE" w:rsidTr="002E6465">
        <w:trPr>
          <w:cnfStyle w:val="100000000000"/>
        </w:trPr>
        <w:tc>
          <w:tcPr>
            <w:cnfStyle w:val="001000000000"/>
            <w:tcW w:w="2235" w:type="dxa"/>
            <w:hideMark/>
          </w:tcPr>
          <w:p w:rsidR="0090719C" w:rsidRPr="004006FE" w:rsidRDefault="0090719C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417" w:type="dxa"/>
            <w:hideMark/>
          </w:tcPr>
          <w:p w:rsidR="0090719C" w:rsidRPr="004006FE" w:rsidRDefault="0090719C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Всего отобрано</w:t>
            </w:r>
          </w:p>
        </w:tc>
        <w:tc>
          <w:tcPr>
            <w:tcW w:w="1559" w:type="dxa"/>
            <w:hideMark/>
          </w:tcPr>
          <w:p w:rsidR="0090719C" w:rsidRPr="004006FE" w:rsidRDefault="0090719C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Приняли участие</w:t>
            </w:r>
          </w:p>
        </w:tc>
        <w:tc>
          <w:tcPr>
            <w:tcW w:w="1560" w:type="dxa"/>
            <w:hideMark/>
          </w:tcPr>
          <w:p w:rsidR="0090719C" w:rsidRPr="004006FE" w:rsidRDefault="0090719C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Призёров</w:t>
            </w:r>
          </w:p>
        </w:tc>
        <w:tc>
          <w:tcPr>
            <w:tcW w:w="2126" w:type="dxa"/>
            <w:hideMark/>
          </w:tcPr>
          <w:p w:rsidR="0090719C" w:rsidRPr="004006FE" w:rsidRDefault="0090719C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Победителей</w:t>
            </w:r>
          </w:p>
        </w:tc>
      </w:tr>
      <w:tr w:rsidR="0090719C" w:rsidRPr="004006FE" w:rsidTr="002E6465">
        <w:trPr>
          <w:cnfStyle w:val="000000100000"/>
        </w:trPr>
        <w:tc>
          <w:tcPr>
            <w:cnfStyle w:val="001000000000"/>
            <w:tcW w:w="2235" w:type="dxa"/>
            <w:hideMark/>
          </w:tcPr>
          <w:p w:rsidR="0090719C" w:rsidRPr="004006FE" w:rsidRDefault="0090719C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417" w:type="dxa"/>
            <w:hideMark/>
          </w:tcPr>
          <w:p w:rsidR="0090719C" w:rsidRPr="004006FE" w:rsidRDefault="0090719C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hideMark/>
          </w:tcPr>
          <w:p w:rsidR="0090719C" w:rsidRPr="004006FE" w:rsidRDefault="0090719C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hideMark/>
          </w:tcPr>
          <w:p w:rsidR="0090719C" w:rsidRPr="004006FE" w:rsidRDefault="0090719C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hideMark/>
          </w:tcPr>
          <w:p w:rsidR="0090719C" w:rsidRPr="004006FE" w:rsidRDefault="0090719C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0</w:t>
            </w:r>
          </w:p>
        </w:tc>
      </w:tr>
    </w:tbl>
    <w:p w:rsidR="0090719C" w:rsidRDefault="0090719C" w:rsidP="009071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84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2"/>
        <w:gridCol w:w="1517"/>
        <w:gridCol w:w="3962"/>
        <w:gridCol w:w="1315"/>
        <w:gridCol w:w="1378"/>
      </w:tblGrid>
      <w:tr w:rsidR="0090719C" w:rsidRPr="004006FE" w:rsidTr="002E6465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719C" w:rsidRPr="004006FE" w:rsidRDefault="0090719C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719C" w:rsidRPr="004006FE" w:rsidRDefault="0090719C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932" w:type="dxa"/>
            <w:shd w:val="clear" w:color="auto" w:fill="FFFFFF"/>
            <w:vAlign w:val="center"/>
            <w:hideMark/>
          </w:tcPr>
          <w:p w:rsidR="0090719C" w:rsidRPr="004006FE" w:rsidRDefault="0090719C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719C" w:rsidRPr="004006FE" w:rsidRDefault="0090719C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333" w:type="dxa"/>
            <w:shd w:val="clear" w:color="auto" w:fill="FFFFFF"/>
            <w:vAlign w:val="center"/>
            <w:hideMark/>
          </w:tcPr>
          <w:p w:rsidR="0090719C" w:rsidRPr="004006FE" w:rsidRDefault="0090719C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 xml:space="preserve">Статус </w:t>
            </w:r>
            <w:proofErr w:type="spellStart"/>
            <w:r w:rsidRPr="004006FE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мун</w:t>
            </w:r>
            <w:proofErr w:type="spellEnd"/>
            <w:r w:rsidRPr="004006FE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. этапа</w:t>
            </w:r>
          </w:p>
        </w:tc>
      </w:tr>
      <w:tr w:rsidR="0090719C" w:rsidRPr="004006FE" w:rsidTr="002E646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719C" w:rsidRPr="004006FE" w:rsidRDefault="0090719C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719C" w:rsidRPr="004006FE" w:rsidRDefault="0090719C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</w:t>
            </w:r>
            <w:proofErr w:type="gramStart"/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932" w:type="dxa"/>
            <w:shd w:val="clear" w:color="auto" w:fill="FFFFFF"/>
            <w:vAlign w:val="center"/>
            <w:hideMark/>
          </w:tcPr>
          <w:p w:rsidR="0090719C" w:rsidRPr="004006FE" w:rsidRDefault="0090719C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Кузнецова Елизавета Александровна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719C" w:rsidRPr="004006FE" w:rsidRDefault="0090719C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333" w:type="dxa"/>
            <w:shd w:val="clear" w:color="auto" w:fill="FFFFFF"/>
            <w:vAlign w:val="center"/>
            <w:hideMark/>
          </w:tcPr>
          <w:p w:rsidR="0090719C" w:rsidRPr="004006FE" w:rsidRDefault="0090719C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90719C" w:rsidRPr="004006FE" w:rsidTr="002E646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719C" w:rsidRPr="004006FE" w:rsidRDefault="0090719C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719C" w:rsidRPr="004006FE" w:rsidRDefault="0090719C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</w:t>
            </w:r>
            <w:proofErr w:type="gramStart"/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932" w:type="dxa"/>
            <w:shd w:val="clear" w:color="auto" w:fill="FFFFFF"/>
            <w:vAlign w:val="center"/>
            <w:hideMark/>
          </w:tcPr>
          <w:p w:rsidR="0090719C" w:rsidRPr="004006FE" w:rsidRDefault="0090719C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Осипова Александра Александровна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719C" w:rsidRPr="004006FE" w:rsidRDefault="0090719C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333" w:type="dxa"/>
            <w:shd w:val="clear" w:color="auto" w:fill="FFFFFF"/>
            <w:vAlign w:val="center"/>
            <w:hideMark/>
          </w:tcPr>
          <w:p w:rsidR="0090719C" w:rsidRPr="004006FE" w:rsidRDefault="0090719C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90719C" w:rsidRPr="004006FE" w:rsidTr="002E646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719C" w:rsidRPr="004006FE" w:rsidRDefault="0090719C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719C" w:rsidRPr="004006FE" w:rsidRDefault="0090719C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</w:t>
            </w:r>
            <w:proofErr w:type="gramStart"/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3932" w:type="dxa"/>
            <w:shd w:val="clear" w:color="auto" w:fill="FFFFFF"/>
            <w:vAlign w:val="center"/>
            <w:hideMark/>
          </w:tcPr>
          <w:p w:rsidR="0090719C" w:rsidRPr="004006FE" w:rsidRDefault="0090719C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Ливенцева Алена Алексеевна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719C" w:rsidRPr="004006FE" w:rsidRDefault="0090719C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333" w:type="dxa"/>
            <w:shd w:val="clear" w:color="auto" w:fill="FFFFFF"/>
            <w:vAlign w:val="center"/>
            <w:hideMark/>
          </w:tcPr>
          <w:p w:rsidR="0090719C" w:rsidRPr="004006FE" w:rsidRDefault="0090719C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90719C" w:rsidRPr="004006FE" w:rsidTr="002E646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719C" w:rsidRPr="004006FE" w:rsidRDefault="0090719C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719C" w:rsidRPr="004006FE" w:rsidRDefault="0090719C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</w:t>
            </w:r>
            <w:proofErr w:type="gramStart"/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3932" w:type="dxa"/>
            <w:shd w:val="clear" w:color="auto" w:fill="FFFFFF"/>
            <w:vAlign w:val="center"/>
            <w:hideMark/>
          </w:tcPr>
          <w:p w:rsidR="0090719C" w:rsidRPr="004006FE" w:rsidRDefault="0090719C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Куропаткин Кирилл Сергеевич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719C" w:rsidRPr="004006FE" w:rsidRDefault="0090719C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33" w:type="dxa"/>
            <w:shd w:val="clear" w:color="auto" w:fill="FFFFFF"/>
            <w:vAlign w:val="center"/>
            <w:hideMark/>
          </w:tcPr>
          <w:p w:rsidR="0090719C" w:rsidRPr="004006FE" w:rsidRDefault="0090719C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4006FE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7567E9" w:rsidRPr="00EB7602" w:rsidRDefault="0090719C" w:rsidP="00873497">
      <w:pPr>
        <w:jc w:val="center"/>
      </w:pPr>
    </w:p>
    <w:sectPr w:rsidR="007567E9" w:rsidRPr="00EB7602" w:rsidSect="00C6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522D"/>
    <w:multiLevelType w:val="hybridMultilevel"/>
    <w:tmpl w:val="6132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B0246"/>
    <w:multiLevelType w:val="hybridMultilevel"/>
    <w:tmpl w:val="BBD6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6ABE"/>
    <w:rsid w:val="000F5B35"/>
    <w:rsid w:val="001F68C7"/>
    <w:rsid w:val="00226ABE"/>
    <w:rsid w:val="00475566"/>
    <w:rsid w:val="008656D4"/>
    <w:rsid w:val="00873497"/>
    <w:rsid w:val="0090719C"/>
    <w:rsid w:val="00982587"/>
    <w:rsid w:val="00C62189"/>
    <w:rsid w:val="00E26529"/>
    <w:rsid w:val="00EB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заливка - Акцент 11"/>
    <w:basedOn w:val="a1"/>
    <w:uiPriority w:val="60"/>
    <w:rsid w:val="00226A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3">
    <w:name w:val="List Paragraph"/>
    <w:basedOn w:val="a"/>
    <w:uiPriority w:val="34"/>
    <w:qFormat/>
    <w:rsid w:val="001F68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Лебедева</dc:creator>
  <cp:lastModifiedBy>Ксения Лебедева</cp:lastModifiedBy>
  <cp:revision>2</cp:revision>
  <dcterms:created xsi:type="dcterms:W3CDTF">2022-01-07T19:19:00Z</dcterms:created>
  <dcterms:modified xsi:type="dcterms:W3CDTF">2022-01-07T19:19:00Z</dcterms:modified>
</cp:coreProperties>
</file>