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FF" w:rsidRPr="003F30AE" w:rsidRDefault="003F30AE" w:rsidP="003F3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0AE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3F30AE" w:rsidRDefault="003F30AE" w:rsidP="003F3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0AE">
        <w:rPr>
          <w:rFonts w:ascii="Times New Roman" w:hAnsi="Times New Roman" w:cs="Times New Roman"/>
          <w:b/>
          <w:sz w:val="28"/>
          <w:szCs w:val="28"/>
        </w:rPr>
        <w:t>аттестации педагогических работников на квалификационные категории на 202</w:t>
      </w:r>
      <w:r w:rsidR="00A1535A">
        <w:rPr>
          <w:rFonts w:ascii="Times New Roman" w:hAnsi="Times New Roman" w:cs="Times New Roman"/>
          <w:b/>
          <w:sz w:val="28"/>
          <w:szCs w:val="28"/>
        </w:rPr>
        <w:t>5</w:t>
      </w:r>
      <w:r w:rsidRPr="003F30AE">
        <w:rPr>
          <w:rFonts w:ascii="Times New Roman" w:hAnsi="Times New Roman" w:cs="Times New Roman"/>
          <w:b/>
          <w:sz w:val="28"/>
          <w:szCs w:val="28"/>
        </w:rPr>
        <w:t>-2028 гг.</w:t>
      </w:r>
    </w:p>
    <w:p w:rsidR="00BD58EE" w:rsidRDefault="00BD58EE" w:rsidP="003F3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842"/>
        <w:gridCol w:w="1985"/>
        <w:gridCol w:w="2126"/>
        <w:gridCol w:w="1276"/>
        <w:gridCol w:w="1276"/>
        <w:gridCol w:w="1134"/>
        <w:gridCol w:w="1275"/>
        <w:gridCol w:w="1070"/>
      </w:tblGrid>
      <w:tr w:rsidR="003F30AE" w:rsidRPr="003F30AE" w:rsidTr="00E01347">
        <w:tc>
          <w:tcPr>
            <w:tcW w:w="534" w:type="dxa"/>
            <w:vMerge w:val="restart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0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b/>
                <w:sz w:val="24"/>
                <w:szCs w:val="24"/>
              </w:rPr>
            </w:pPr>
            <w:r w:rsidRPr="003F30AE">
              <w:rPr>
                <w:rStyle w:val="fontstyle01"/>
                <w:b/>
              </w:rPr>
              <w:t>ФИО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b/>
                <w:sz w:val="24"/>
                <w:szCs w:val="24"/>
              </w:rPr>
            </w:pPr>
            <w:r w:rsidRPr="003F30AE">
              <w:rPr>
                <w:rStyle w:val="fontstyle01"/>
                <w:b/>
              </w:rPr>
              <w:t>Должность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b/>
                <w:sz w:val="24"/>
                <w:szCs w:val="24"/>
              </w:rPr>
            </w:pPr>
            <w:r w:rsidRPr="003F30AE">
              <w:rPr>
                <w:rStyle w:val="fontstyle01"/>
                <w:b/>
              </w:rPr>
              <w:t>Имеющаяся</w:t>
            </w:r>
            <w:r w:rsidRPr="003F30AE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3F30AE">
              <w:rPr>
                <w:rStyle w:val="fontstyle01"/>
                <w:b/>
              </w:rPr>
              <w:t>квалификационная</w:t>
            </w:r>
            <w:r w:rsidRPr="003F30AE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3F30AE">
              <w:rPr>
                <w:rStyle w:val="fontstyle01"/>
                <w:b/>
              </w:rPr>
              <w:t>категория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b/>
                <w:sz w:val="24"/>
                <w:szCs w:val="24"/>
              </w:rPr>
            </w:pPr>
            <w:r w:rsidRPr="003F30AE">
              <w:rPr>
                <w:rStyle w:val="fontstyle01"/>
                <w:b/>
              </w:rPr>
              <w:t>Дата установления</w:t>
            </w:r>
            <w:r w:rsidRPr="003F30AE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3F30AE">
              <w:rPr>
                <w:rStyle w:val="fontstyle01"/>
                <w:b/>
              </w:rPr>
              <w:t>квалификационной</w:t>
            </w:r>
            <w:r w:rsidRPr="003F30AE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3F30AE">
              <w:rPr>
                <w:rStyle w:val="fontstyle01"/>
                <w:b/>
              </w:rPr>
              <w:t>категории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1" w:type="dxa"/>
            <w:gridSpan w:val="5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b/>
                <w:sz w:val="24"/>
                <w:szCs w:val="24"/>
              </w:rPr>
            </w:pPr>
            <w:r w:rsidRPr="003F30AE">
              <w:rPr>
                <w:rStyle w:val="fontstyle01"/>
                <w:b/>
              </w:rPr>
              <w:t>Планируемая квалификационная категория,</w:t>
            </w:r>
            <w:r w:rsidRPr="003F30AE"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  <w:br/>
            </w:r>
            <w:r w:rsidRPr="003F30AE">
              <w:rPr>
                <w:rStyle w:val="fontstyle01"/>
                <w:b/>
              </w:rPr>
              <w:t>ориентировочный срок проведения аттестации (месяц АК)</w:t>
            </w:r>
          </w:p>
        </w:tc>
      </w:tr>
      <w:tr w:rsidR="003F30AE" w:rsidTr="00E01347">
        <w:tc>
          <w:tcPr>
            <w:tcW w:w="534" w:type="dxa"/>
            <w:vMerge/>
          </w:tcPr>
          <w:p w:rsidR="003F30AE" w:rsidRDefault="003F30AE" w:rsidP="003F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F30AE" w:rsidRDefault="003F30AE" w:rsidP="003F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F30AE" w:rsidRDefault="003F30AE" w:rsidP="003236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3F30AE" w:rsidRDefault="003F30AE" w:rsidP="003236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F30AE" w:rsidRDefault="003F30AE" w:rsidP="003F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070" w:type="dxa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</w:tr>
      <w:tr w:rsidR="002F4285" w:rsidRPr="003F30AE" w:rsidTr="002E5427">
        <w:tc>
          <w:tcPr>
            <w:tcW w:w="534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F4285" w:rsidRPr="002E5427" w:rsidRDefault="002F4285" w:rsidP="0022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427">
              <w:rPr>
                <w:rFonts w:ascii="Times New Roman" w:hAnsi="Times New Roman" w:cs="Times New Roman"/>
                <w:sz w:val="20"/>
                <w:szCs w:val="20"/>
              </w:rPr>
              <w:t>Андреева Светлана Викторовна</w:t>
            </w:r>
          </w:p>
        </w:tc>
        <w:tc>
          <w:tcPr>
            <w:tcW w:w="1842" w:type="dxa"/>
          </w:tcPr>
          <w:p w:rsidR="002F4285" w:rsidRPr="002E5427" w:rsidRDefault="002F4285" w:rsidP="002F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427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2F4285" w:rsidRPr="002E5427" w:rsidRDefault="002F4285" w:rsidP="00227C6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42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2F4285" w:rsidRPr="002E5427" w:rsidRDefault="002E5427" w:rsidP="00227C6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427">
              <w:rPr>
                <w:rFonts w:ascii="Times New Roman" w:hAnsi="Times New Roman" w:cs="Times New Roman"/>
                <w:sz w:val="20"/>
                <w:szCs w:val="20"/>
              </w:rPr>
              <w:t>21.02.2023</w:t>
            </w:r>
          </w:p>
        </w:tc>
        <w:tc>
          <w:tcPr>
            <w:tcW w:w="1276" w:type="dxa"/>
          </w:tcPr>
          <w:p w:rsidR="002F4285" w:rsidRPr="002F4285" w:rsidRDefault="002F4285" w:rsidP="003F30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285" w:rsidRPr="002F4285" w:rsidRDefault="002F4285" w:rsidP="003F30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285" w:rsidRPr="002F4285" w:rsidRDefault="002F4285" w:rsidP="003F30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2F4285" w:rsidRPr="002F4285" w:rsidRDefault="002F4285" w:rsidP="003F30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8DB3E2" w:themeFill="text2" w:themeFillTint="66"/>
          </w:tcPr>
          <w:p w:rsidR="002F4285" w:rsidRPr="002E5427" w:rsidRDefault="002E5427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42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3F30AE" w:rsidRPr="003F30AE" w:rsidTr="00E01347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F30AE" w:rsidRPr="003F30AE" w:rsidRDefault="003F30AE" w:rsidP="0022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Грибоченкова</w:t>
            </w:r>
            <w:proofErr w:type="spellEnd"/>
            <w:r w:rsidRPr="003F30AE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842" w:type="dxa"/>
          </w:tcPr>
          <w:p w:rsidR="003F30AE" w:rsidRPr="003F30AE" w:rsidRDefault="003F30AE" w:rsidP="00227C6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3F30AE" w:rsidRPr="003F30AE" w:rsidRDefault="003F30AE" w:rsidP="00227C6F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3F30AE" w:rsidRPr="003F30AE" w:rsidRDefault="003F30AE" w:rsidP="00227C6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14.12.2022</w:t>
            </w:r>
          </w:p>
          <w:p w:rsidR="003F30AE" w:rsidRPr="003F30AE" w:rsidRDefault="003F30AE" w:rsidP="0022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70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0AE" w:rsidRPr="003F30AE" w:rsidTr="00E01347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Жданкова</w:t>
            </w:r>
            <w:proofErr w:type="spellEnd"/>
            <w:r w:rsidRPr="003F30AE">
              <w:rPr>
                <w:rFonts w:ascii="Times New Roman" w:hAnsi="Times New Roman" w:cs="Times New Roman"/>
                <w:sz w:val="20"/>
                <w:szCs w:val="20"/>
              </w:rPr>
              <w:t xml:space="preserve"> Лидия Николаевна</w:t>
            </w:r>
          </w:p>
        </w:tc>
        <w:tc>
          <w:tcPr>
            <w:tcW w:w="1842" w:type="dxa"/>
          </w:tcPr>
          <w:p w:rsidR="003F30AE" w:rsidRPr="003F30AE" w:rsidRDefault="003F30AE" w:rsidP="003236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1985" w:type="dxa"/>
          </w:tcPr>
          <w:p w:rsidR="003F30AE" w:rsidRPr="003F30AE" w:rsidRDefault="003F30AE" w:rsidP="003236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3F30AE" w:rsidRPr="003F30AE" w:rsidRDefault="003F30AE" w:rsidP="003F30A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19.12.2023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3F30AE" w:rsidRPr="003F30AE" w:rsidTr="00E01347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Калныня</w:t>
            </w:r>
            <w:proofErr w:type="spellEnd"/>
            <w:r w:rsidRPr="003F30A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842" w:type="dxa"/>
          </w:tcPr>
          <w:p w:rsidR="003F30AE" w:rsidRPr="003F30AE" w:rsidRDefault="003F30AE" w:rsidP="003236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3F30AE" w:rsidRPr="003F30AE" w:rsidRDefault="003F30AE" w:rsidP="003236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3F30AE" w:rsidRPr="003F30AE" w:rsidRDefault="003F30AE" w:rsidP="003F30A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16.11.2022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70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85" w:rsidRPr="003F30AE" w:rsidTr="00E01347">
        <w:tc>
          <w:tcPr>
            <w:tcW w:w="534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Косых Павел Вячеславович</w:t>
            </w:r>
          </w:p>
        </w:tc>
        <w:tc>
          <w:tcPr>
            <w:tcW w:w="1842" w:type="dxa"/>
          </w:tcPr>
          <w:p w:rsidR="002F4285" w:rsidRPr="003F30AE" w:rsidRDefault="002F4285" w:rsidP="003236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985" w:type="dxa"/>
          </w:tcPr>
          <w:p w:rsidR="002F4285" w:rsidRPr="003F30AE" w:rsidRDefault="002F4285" w:rsidP="0032366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2126" w:type="dxa"/>
          </w:tcPr>
          <w:p w:rsidR="002F4285" w:rsidRPr="003F30AE" w:rsidRDefault="002F4285" w:rsidP="003F30A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70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0AE" w:rsidRPr="003F30AE" w:rsidTr="00E01347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Инна Александровна</w:t>
            </w:r>
          </w:p>
        </w:tc>
        <w:tc>
          <w:tcPr>
            <w:tcW w:w="1842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985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3F30AE" w:rsidRPr="003F30AE" w:rsidRDefault="003F30AE" w:rsidP="003F30A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19.10.2021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5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285" w:rsidRPr="003F30AE" w:rsidTr="002F4285">
        <w:tc>
          <w:tcPr>
            <w:tcW w:w="534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2F4285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Курносикова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842" w:type="dxa"/>
          </w:tcPr>
          <w:p w:rsidR="002F4285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  <w:tc>
          <w:tcPr>
            <w:tcW w:w="2126" w:type="dxa"/>
          </w:tcPr>
          <w:p w:rsidR="002F4285" w:rsidRPr="003F30AE" w:rsidRDefault="002F4285" w:rsidP="003F30A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F4285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70" w:type="dxa"/>
            <w:shd w:val="clear" w:color="auto" w:fill="FFFFFF" w:themeFill="background1"/>
          </w:tcPr>
          <w:p w:rsidR="002F4285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5A" w:rsidRPr="003F30AE" w:rsidTr="00A1535A">
        <w:tc>
          <w:tcPr>
            <w:tcW w:w="534" w:type="dxa"/>
          </w:tcPr>
          <w:p w:rsidR="00A1535A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Рыськова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842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A1535A" w:rsidRPr="003F30AE" w:rsidRDefault="00A1535A" w:rsidP="00A1535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0.04.20</w:t>
            </w: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3F30AE" w:rsidRPr="003F30AE" w:rsidTr="009545FC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Дарья Игоревна</w:t>
            </w:r>
          </w:p>
        </w:tc>
        <w:tc>
          <w:tcPr>
            <w:tcW w:w="1842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  <w:tc>
          <w:tcPr>
            <w:tcW w:w="2126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3F30AE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70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5A" w:rsidRPr="003F30AE" w:rsidTr="00A1535A">
        <w:tc>
          <w:tcPr>
            <w:tcW w:w="534" w:type="dxa"/>
          </w:tcPr>
          <w:p w:rsidR="00A1535A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Никулина Надежда Викторовна</w:t>
            </w:r>
          </w:p>
        </w:tc>
        <w:tc>
          <w:tcPr>
            <w:tcW w:w="1842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18.12.2024</w:t>
            </w: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403AAA" w:rsidRPr="003F30AE" w:rsidTr="00E01347">
        <w:tc>
          <w:tcPr>
            <w:tcW w:w="534" w:type="dxa"/>
          </w:tcPr>
          <w:p w:rsidR="00403AAA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</w:p>
        </w:tc>
        <w:tc>
          <w:tcPr>
            <w:tcW w:w="1842" w:type="dxa"/>
          </w:tcPr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985" w:type="dxa"/>
          </w:tcPr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403AAA" w:rsidRPr="00403AAA" w:rsidRDefault="00403AAA" w:rsidP="00403A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19.12.2023</w:t>
            </w:r>
          </w:p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A1535A" w:rsidRPr="003F30AE" w:rsidTr="00A1535A">
        <w:tc>
          <w:tcPr>
            <w:tcW w:w="534" w:type="dxa"/>
          </w:tcPr>
          <w:p w:rsidR="00A1535A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1842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A1535A" w:rsidRPr="003F30AE" w:rsidRDefault="00A1535A" w:rsidP="00A1535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0.04.20</w:t>
            </w: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BD58EE" w:rsidRPr="003F30AE" w:rsidTr="00A1535A">
        <w:tc>
          <w:tcPr>
            <w:tcW w:w="534" w:type="dxa"/>
            <w:vMerge w:val="restart"/>
          </w:tcPr>
          <w:p w:rsidR="00BD58E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Наталья Михайловна</w:t>
            </w:r>
          </w:p>
        </w:tc>
        <w:tc>
          <w:tcPr>
            <w:tcW w:w="1842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1985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BD58E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23.03.2025</w:t>
            </w:r>
          </w:p>
          <w:p w:rsidR="00BD58EE" w:rsidRPr="00403AAA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8EE" w:rsidRPr="003F30AE" w:rsidTr="00E01347">
        <w:tc>
          <w:tcPr>
            <w:tcW w:w="534" w:type="dxa"/>
            <w:vMerge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985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BD58EE" w:rsidRPr="00403AAA" w:rsidRDefault="00BD58EE" w:rsidP="00403A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14.12.2022</w:t>
            </w:r>
          </w:p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70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0AE" w:rsidRPr="003F30AE" w:rsidTr="00E01347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Трофимова Наталия Николаевна</w:t>
            </w:r>
          </w:p>
        </w:tc>
        <w:tc>
          <w:tcPr>
            <w:tcW w:w="1842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985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403AAA" w:rsidRPr="00403AAA" w:rsidRDefault="00403AAA" w:rsidP="00403A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14.12.2022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70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AAA" w:rsidRPr="003F30AE" w:rsidTr="00E01347">
        <w:tc>
          <w:tcPr>
            <w:tcW w:w="534" w:type="dxa"/>
          </w:tcPr>
          <w:p w:rsidR="00403AAA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</w:tcPr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Королёва Александра Александровна</w:t>
            </w:r>
          </w:p>
        </w:tc>
        <w:tc>
          <w:tcPr>
            <w:tcW w:w="1842" w:type="dxa"/>
          </w:tcPr>
          <w:p w:rsidR="00403AAA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403AAA" w:rsidRPr="00403AAA" w:rsidRDefault="00403AAA" w:rsidP="00403A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19.12.2023</w:t>
            </w:r>
          </w:p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403AAA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3F30AE" w:rsidRPr="003F30AE" w:rsidTr="00E01347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Терентьева Людмила Владимировна</w:t>
            </w:r>
          </w:p>
        </w:tc>
        <w:tc>
          <w:tcPr>
            <w:tcW w:w="1842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985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403AAA" w:rsidRPr="00403AAA" w:rsidRDefault="00403AAA" w:rsidP="00403A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09.11.2021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75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0AE" w:rsidRPr="003F30AE" w:rsidTr="00E01347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Гаврюшина Ирина Константиновна</w:t>
            </w:r>
          </w:p>
        </w:tc>
        <w:tc>
          <w:tcPr>
            <w:tcW w:w="1842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403AAA" w:rsidRPr="00403AAA" w:rsidRDefault="00403AAA" w:rsidP="00403A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06.11.2020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0AE" w:rsidRPr="003F30AE" w:rsidTr="00E01347">
        <w:tc>
          <w:tcPr>
            <w:tcW w:w="534" w:type="dxa"/>
          </w:tcPr>
          <w:p w:rsidR="003F30A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Королёва Мария Васильевна</w:t>
            </w:r>
          </w:p>
        </w:tc>
        <w:tc>
          <w:tcPr>
            <w:tcW w:w="1842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985" w:type="dxa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403AAA" w:rsidRPr="00403AAA" w:rsidRDefault="00403AAA" w:rsidP="00403A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16.11.2022</w:t>
            </w:r>
          </w:p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3F30AE" w:rsidRPr="003F30AE" w:rsidRDefault="00403AA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70" w:type="dxa"/>
          </w:tcPr>
          <w:p w:rsidR="003F30AE" w:rsidRPr="003F30AE" w:rsidRDefault="003F30A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8EE" w:rsidRPr="003F30AE" w:rsidTr="00E01347">
        <w:tc>
          <w:tcPr>
            <w:tcW w:w="534" w:type="dxa"/>
          </w:tcPr>
          <w:p w:rsidR="00BD58E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Ольга Леонидовна</w:t>
            </w:r>
          </w:p>
        </w:tc>
        <w:tc>
          <w:tcPr>
            <w:tcW w:w="1842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985" w:type="dxa"/>
          </w:tcPr>
          <w:p w:rsidR="00BD58EE" w:rsidRPr="003F30AE" w:rsidRDefault="00BD58EE" w:rsidP="0032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BD58EE" w:rsidRPr="00403AAA" w:rsidRDefault="00BD58EE" w:rsidP="0032366C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AA">
              <w:rPr>
                <w:rFonts w:ascii="Times New Roman" w:hAnsi="Times New Roman" w:cs="Times New Roman"/>
                <w:sz w:val="20"/>
                <w:szCs w:val="20"/>
              </w:rPr>
              <w:t>16.11.2022</w:t>
            </w:r>
          </w:p>
          <w:p w:rsidR="00BD58EE" w:rsidRPr="003F30AE" w:rsidRDefault="00BD58EE" w:rsidP="0032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70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5A" w:rsidRPr="003F30AE" w:rsidTr="00D571BB">
        <w:tc>
          <w:tcPr>
            <w:tcW w:w="534" w:type="dxa"/>
          </w:tcPr>
          <w:p w:rsidR="00A1535A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Митина Елена Алексеевна</w:t>
            </w:r>
          </w:p>
        </w:tc>
        <w:tc>
          <w:tcPr>
            <w:tcW w:w="1842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1985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A1535A" w:rsidRPr="00BD58EE" w:rsidRDefault="00A1535A" w:rsidP="00BD58E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58EE">
              <w:rPr>
                <w:rFonts w:ascii="Times New Roman" w:hAnsi="Times New Roman" w:cs="Times New Roman"/>
                <w:sz w:val="20"/>
                <w:szCs w:val="20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A1535A" w:rsidRPr="003F30AE" w:rsidTr="00861A15">
        <w:tc>
          <w:tcPr>
            <w:tcW w:w="534" w:type="dxa"/>
          </w:tcPr>
          <w:p w:rsidR="00A1535A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Воронкова Марина Александровна</w:t>
            </w:r>
          </w:p>
        </w:tc>
        <w:tc>
          <w:tcPr>
            <w:tcW w:w="1842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A1535A" w:rsidRPr="003F30AE" w:rsidRDefault="00A1535A" w:rsidP="00A15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BD58EE" w:rsidRPr="003F30AE" w:rsidTr="00E01347">
        <w:tc>
          <w:tcPr>
            <w:tcW w:w="534" w:type="dxa"/>
          </w:tcPr>
          <w:p w:rsidR="00BD58E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Панов Алексей Петрович</w:t>
            </w:r>
          </w:p>
        </w:tc>
        <w:tc>
          <w:tcPr>
            <w:tcW w:w="1842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985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BD58EE" w:rsidRPr="00BD58EE" w:rsidRDefault="00BD58EE" w:rsidP="00BD58E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EE">
              <w:rPr>
                <w:rFonts w:ascii="Times New Roman" w:hAnsi="Times New Roman" w:cs="Times New Roman"/>
                <w:sz w:val="20"/>
                <w:szCs w:val="20"/>
              </w:rPr>
              <w:t>11.04.2023</w:t>
            </w:r>
          </w:p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8DB3E2" w:themeFill="text2" w:themeFillTint="66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A1535A" w:rsidRPr="003F30AE" w:rsidTr="00A473AB">
        <w:tc>
          <w:tcPr>
            <w:tcW w:w="534" w:type="dxa"/>
          </w:tcPr>
          <w:p w:rsidR="00A1535A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Панова Елена Александровна</w:t>
            </w:r>
          </w:p>
        </w:tc>
        <w:tc>
          <w:tcPr>
            <w:tcW w:w="1842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985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A1535A" w:rsidRPr="003F30AE" w:rsidRDefault="00A1535A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BD58EE" w:rsidRPr="003F30AE" w:rsidTr="00E01347">
        <w:tc>
          <w:tcPr>
            <w:tcW w:w="534" w:type="dxa"/>
          </w:tcPr>
          <w:p w:rsidR="00BD58E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842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985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BD58EE" w:rsidRPr="00BD58EE" w:rsidRDefault="00BD58EE" w:rsidP="00BD58E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EE">
              <w:rPr>
                <w:rFonts w:ascii="Times New Roman" w:hAnsi="Times New Roman" w:cs="Times New Roman"/>
                <w:sz w:val="20"/>
                <w:szCs w:val="20"/>
              </w:rPr>
              <w:t>19.12.2023</w:t>
            </w:r>
          </w:p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  <w:tr w:rsidR="00BD58EE" w:rsidRPr="003F30AE" w:rsidTr="00E01347">
        <w:tc>
          <w:tcPr>
            <w:tcW w:w="534" w:type="dxa"/>
          </w:tcPr>
          <w:p w:rsidR="00BD58E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Федосеева Елена Александровна</w:t>
            </w:r>
          </w:p>
        </w:tc>
        <w:tc>
          <w:tcPr>
            <w:tcW w:w="1842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5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BD58EE" w:rsidRPr="00BD58EE" w:rsidRDefault="00BD58EE" w:rsidP="00BD58E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EE">
              <w:rPr>
                <w:rFonts w:ascii="Times New Roman" w:hAnsi="Times New Roman" w:cs="Times New Roman"/>
                <w:sz w:val="20"/>
                <w:szCs w:val="20"/>
              </w:rPr>
              <w:t>16.11.2022</w:t>
            </w:r>
          </w:p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70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8EE" w:rsidRPr="003F30AE" w:rsidTr="00E01347">
        <w:tc>
          <w:tcPr>
            <w:tcW w:w="534" w:type="dxa"/>
          </w:tcPr>
          <w:p w:rsidR="00BD58EE" w:rsidRPr="003F30AE" w:rsidRDefault="002F4285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Федосеев Алексей Владимирович</w:t>
            </w:r>
          </w:p>
        </w:tc>
        <w:tc>
          <w:tcPr>
            <w:tcW w:w="1842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985" w:type="dxa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BD58EE" w:rsidRPr="00BD58EE" w:rsidRDefault="00BD58EE" w:rsidP="00BD58E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EE">
              <w:rPr>
                <w:rFonts w:ascii="Times New Roman" w:hAnsi="Times New Roman" w:cs="Times New Roman"/>
                <w:sz w:val="20"/>
                <w:szCs w:val="20"/>
              </w:rPr>
              <w:t>19.12.2023</w:t>
            </w:r>
          </w:p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1" w:type="dxa"/>
            <w:gridSpan w:val="5"/>
            <w:shd w:val="clear" w:color="auto" w:fill="C6D9F1" w:themeFill="text2" w:themeFillTint="33"/>
          </w:tcPr>
          <w:p w:rsidR="00BD58EE" w:rsidRPr="003F30AE" w:rsidRDefault="00BD58EE" w:rsidP="003F3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>без установления срока</w:t>
            </w:r>
          </w:p>
        </w:tc>
      </w:tr>
    </w:tbl>
    <w:p w:rsidR="003F30AE" w:rsidRPr="003F30AE" w:rsidRDefault="003F30AE" w:rsidP="003F3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F30AE" w:rsidRPr="003F30AE" w:rsidSect="003F30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30AE"/>
    <w:rsid w:val="000F5DB6"/>
    <w:rsid w:val="001571B1"/>
    <w:rsid w:val="002E5427"/>
    <w:rsid w:val="002F4285"/>
    <w:rsid w:val="003E3BFF"/>
    <w:rsid w:val="003F30AE"/>
    <w:rsid w:val="00403AAA"/>
    <w:rsid w:val="008731A5"/>
    <w:rsid w:val="009545FC"/>
    <w:rsid w:val="00A1535A"/>
    <w:rsid w:val="00BD58EE"/>
    <w:rsid w:val="00E01347"/>
    <w:rsid w:val="00F4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F30A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11</cp:revision>
  <dcterms:created xsi:type="dcterms:W3CDTF">2024-10-09T14:20:00Z</dcterms:created>
  <dcterms:modified xsi:type="dcterms:W3CDTF">2025-09-23T15:47:00Z</dcterms:modified>
</cp:coreProperties>
</file>